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1065"/>
        <w:tblW w:w="16835" w:type="dxa"/>
        <w:tblLayout w:type="fixed"/>
        <w:tblLook w:val="04A0" w:firstRow="1" w:lastRow="0" w:firstColumn="1" w:lastColumn="0" w:noHBand="0" w:noVBand="1"/>
      </w:tblPr>
      <w:tblGrid>
        <w:gridCol w:w="16835"/>
      </w:tblGrid>
      <w:tr w:rsidR="00D847F5" w:rsidRPr="003A1524" w:rsidTr="006C5EDC">
        <w:trPr>
          <w:trHeight w:val="1710"/>
        </w:trPr>
        <w:tc>
          <w:tcPr>
            <w:tcW w:w="16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158" w:rsidRPr="00A279B3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расходах,</w:t>
            </w: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имуществе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обязательствах имущественного характера</w:t>
            </w: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представленные федеральными государственными служащими  Государственной инспекции труда </w:t>
            </w:r>
            <w:proofErr w:type="gramStart"/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847F5" w:rsidRPr="00A279B3" w:rsidRDefault="0026276F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 xml:space="preserve">Ставропольском </w:t>
            </w:r>
            <w:proofErr w:type="gramStart"/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крае</w:t>
            </w:r>
            <w:proofErr w:type="gramEnd"/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</w:t>
            </w:r>
            <w:r w:rsidR="00327B4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период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1 января 20</w:t>
            </w:r>
            <w:r w:rsidR="00D03647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B32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 по 31 декабря 20</w:t>
            </w:r>
            <w:r w:rsidR="00D03647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3B324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</w:t>
            </w:r>
            <w:r w:rsidR="00D847F5"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сайте </w:t>
            </w:r>
            <w:r w:rsidR="00D847F5"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Государственной инспекции труда в _</w:t>
            </w:r>
            <w:r w:rsidRPr="00A279B3"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Ставропольском крае</w:t>
            </w:r>
            <w:r w:rsidR="00D847F5" w:rsidRPr="00A279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</w:t>
            </w:r>
            <w:r w:rsidR="00D847F5"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порядке, установленном                                                             </w:t>
            </w:r>
          </w:p>
          <w:p w:rsidR="00D847F5" w:rsidRPr="00A279B3" w:rsidRDefault="00D847F5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A279B3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A279B3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  <w:p w:rsidR="00BF56C3" w:rsidRPr="00A279B3" w:rsidRDefault="00BF56C3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165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2"/>
              <w:gridCol w:w="2392"/>
              <w:gridCol w:w="1436"/>
              <w:gridCol w:w="1125"/>
              <w:gridCol w:w="1423"/>
              <w:gridCol w:w="995"/>
              <w:gridCol w:w="1134"/>
              <w:gridCol w:w="1273"/>
              <w:gridCol w:w="1100"/>
              <w:gridCol w:w="1320"/>
              <w:gridCol w:w="1430"/>
              <w:gridCol w:w="1114"/>
              <w:gridCol w:w="1276"/>
            </w:tblGrid>
            <w:tr w:rsidR="00A279B3" w:rsidRPr="00A279B3" w:rsidTr="00392886">
              <w:trPr>
                <w:trHeight w:val="1005"/>
              </w:trPr>
              <w:tc>
                <w:tcPr>
                  <w:tcW w:w="562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392" w:type="dxa"/>
                  <w:vMerge w:val="restart"/>
                  <w:shd w:val="clear" w:color="auto" w:fill="auto"/>
                  <w:vAlign w:val="center"/>
                </w:tcPr>
                <w:p w:rsidR="00780155" w:rsidRPr="00A279B3" w:rsidRDefault="004B2289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 xml:space="preserve">Фамилия и инициалы  лица, чьи сведения </w:t>
                  </w:r>
                  <w:proofErr w:type="spellStart"/>
                  <w:r w:rsidRPr="00A279B3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разме</w:t>
                  </w:r>
                  <w:proofErr w:type="spellEnd"/>
                </w:p>
                <w:p w:rsidR="00CC2D23" w:rsidRPr="00A279B3" w:rsidRDefault="004B2289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щаются</w:t>
                  </w:r>
                  <w:proofErr w:type="spellEnd"/>
                </w:p>
              </w:tc>
              <w:tc>
                <w:tcPr>
                  <w:tcW w:w="1436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Должность</w:t>
                  </w:r>
                </w:p>
              </w:tc>
              <w:tc>
                <w:tcPr>
                  <w:tcW w:w="4677" w:type="dxa"/>
                  <w:gridSpan w:val="4"/>
                  <w:shd w:val="clear" w:color="auto" w:fill="auto"/>
                  <w:vAlign w:val="center"/>
                </w:tcPr>
                <w:p w:rsidR="004B2289" w:rsidRPr="00A279B3" w:rsidRDefault="004B228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Объекты недвижимости, находящиеся в собственности</w:t>
                  </w:r>
                </w:p>
              </w:tc>
              <w:tc>
                <w:tcPr>
                  <w:tcW w:w="3693" w:type="dxa"/>
                  <w:gridSpan w:val="3"/>
                  <w:shd w:val="clear" w:color="auto" w:fill="auto"/>
                  <w:vAlign w:val="center"/>
                </w:tcPr>
                <w:p w:rsidR="004B2289" w:rsidRPr="00A279B3" w:rsidRDefault="004B228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Объекты недвижимости, находящиеся в пользовании</w:t>
                  </w:r>
                </w:p>
              </w:tc>
              <w:tc>
                <w:tcPr>
                  <w:tcW w:w="1430" w:type="dxa"/>
                  <w:vMerge w:val="restart"/>
                  <w:shd w:val="clear" w:color="auto" w:fill="auto"/>
                </w:tcPr>
                <w:p w:rsidR="004B2289" w:rsidRPr="00A279B3" w:rsidRDefault="004B228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Транспортные средства (вид, марка)</w:t>
                  </w:r>
                </w:p>
              </w:tc>
              <w:tc>
                <w:tcPr>
                  <w:tcW w:w="1114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Декларированный годовой доход   (руб.)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auto"/>
                  <w:vAlign w:val="center"/>
                </w:tcPr>
                <w:p w:rsidR="004B2289" w:rsidRPr="00A279B3" w:rsidRDefault="004B228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Сведения об источниках получения средств, за счет которых совершена сделка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( вид приобретенного имущества, источники)</w:t>
                  </w:r>
                </w:p>
              </w:tc>
            </w:tr>
            <w:tr w:rsidR="00A279B3" w:rsidRPr="00A279B3" w:rsidTr="0042286E">
              <w:trPr>
                <w:trHeight w:val="1616"/>
              </w:trPr>
              <w:tc>
                <w:tcPr>
                  <w:tcW w:w="562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36" w:type="dxa"/>
                  <w:vMerge/>
                  <w:shd w:val="clear" w:color="auto" w:fill="auto"/>
                </w:tcPr>
                <w:p w:rsidR="00F24C4D" w:rsidRPr="00A279B3" w:rsidRDefault="00F24C4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:rsidR="00F24C4D" w:rsidRPr="00A279B3" w:rsidRDefault="00F24C4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Вид объекта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F24C4D" w:rsidRPr="00A279B3" w:rsidRDefault="00F24C4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Вид собственности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F24C4D" w:rsidRPr="00A279B3" w:rsidRDefault="00F24C4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Площадь (</w:t>
                  </w:r>
                  <w:proofErr w:type="spellStart"/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кв.м</w:t>
                  </w:r>
                  <w:proofErr w:type="spellEnd"/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F24C4D" w:rsidRPr="00A279B3" w:rsidRDefault="00F24C4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Страна расположения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F24C4D" w:rsidRPr="00A279B3" w:rsidRDefault="00AD022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В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ид объекта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F24C4D" w:rsidRPr="00A279B3" w:rsidRDefault="00AD022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П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лощадь (</w:t>
                  </w:r>
                  <w:proofErr w:type="spellStart"/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кв.м</w:t>
                  </w:r>
                  <w:proofErr w:type="spellEnd"/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F24C4D" w:rsidRPr="00A279B3" w:rsidRDefault="00AD022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С</w:t>
                  </w:r>
                  <w:r w:rsidR="00F24C4D" w:rsidRPr="00A279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трана расположения</w:t>
                  </w:r>
                </w:p>
              </w:tc>
              <w:tc>
                <w:tcPr>
                  <w:tcW w:w="1430" w:type="dxa"/>
                  <w:vMerge/>
                  <w:shd w:val="clear" w:color="auto" w:fill="auto"/>
                </w:tcPr>
                <w:p w:rsidR="00F24C4D" w:rsidRPr="00A279B3" w:rsidRDefault="00F24C4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vMerge/>
                  <w:shd w:val="clear" w:color="auto" w:fill="auto"/>
                  <w:vAlign w:val="center"/>
                </w:tcPr>
                <w:p w:rsidR="00F24C4D" w:rsidRPr="00A279B3" w:rsidRDefault="00F24C4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3B324A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ТЕХОВА</w:t>
                  </w:r>
                  <w:r w:rsidRPr="00AD2107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227CE8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Оксана </w:t>
                  </w:r>
                </w:p>
                <w:p w:rsidR="003B324A" w:rsidRPr="00AD2107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Анатольевна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Начальник отдела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участок под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ИЖС 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  <w:r w:rsidR="006C6D3B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56,1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3B324A" w:rsidRPr="00AD2107" w:rsidRDefault="006C6D3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Нисан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Микра</w:t>
                  </w:r>
                  <w:proofErr w:type="spellEnd"/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324A" w:rsidRPr="00A279B3" w:rsidRDefault="006C6D3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483343,60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B324A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D2107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D2107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56,1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D2107">
                    <w:rPr>
                      <w:rFonts w:ascii="Times New Roman" w:hAnsi="Times New Roman"/>
                      <w:sz w:val="20"/>
                      <w:szCs w:val="20"/>
                    </w:rPr>
                    <w:t>OPEL ASTRA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671550,0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324A" w:rsidRPr="00A279B3" w:rsidRDefault="003B324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91550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ГНЕЗДИЛОВ </w:t>
                  </w:r>
                </w:p>
                <w:p w:rsidR="00227CE8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Аркадий </w:t>
                  </w:r>
                </w:p>
                <w:p w:rsidR="00191550" w:rsidRPr="003D569C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Николаевич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Главный 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971344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60,5</w:t>
                  </w: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153,4</w:t>
                  </w: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18,6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971344" w:rsidRDefault="00971344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71344" w:rsidRDefault="00971344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971344" w:rsidRDefault="00971344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71344" w:rsidRPr="00A279B3" w:rsidRDefault="00971344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C1518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C1518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168,0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C1518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C1518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C1518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133238</w:t>
                  </w:r>
                  <w:r w:rsidR="00971344">
                    <w:rPr>
                      <w:rFonts w:ascii="Times New Roman" w:hAnsi="Times New Roman"/>
                      <w:sz w:val="20"/>
                      <w:szCs w:val="20"/>
                    </w:rPr>
                    <w:t>3,19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971344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Квартира: доход от продажи квартиры, кредит в ПАО «Сбербанк России»</w:t>
                  </w:r>
                </w:p>
              </w:tc>
            </w:tr>
            <w:tr w:rsidR="00191550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46609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46609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46609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60,5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 2110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672</w:t>
                  </w:r>
                  <w:r w:rsidR="00466096">
                    <w:rPr>
                      <w:rFonts w:ascii="Times New Roman" w:hAnsi="Times New Roman"/>
                      <w:sz w:val="20"/>
                      <w:szCs w:val="20"/>
                    </w:rPr>
                    <w:t>34,6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91550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46609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46609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46609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60,5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191550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46609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46609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46609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60,5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91550" w:rsidRPr="00A279B3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550" w:rsidRPr="00191550" w:rsidRDefault="0019155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ДЫШЕКОВ </w:t>
                  </w:r>
                </w:p>
                <w:p w:rsidR="00227CE8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Муазин</w:t>
                  </w:r>
                  <w:proofErr w:type="spellEnd"/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AD2107" w:rsidRPr="003D569C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Аминович</w:t>
                  </w:r>
                  <w:proofErr w:type="spellEnd"/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5252D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AD2107" w:rsidRPr="00AD2107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</w:t>
                  </w:r>
                  <w:r w:rsidR="00AD2107" w:rsidRPr="00A279B3">
                    <w:rPr>
                      <w:rFonts w:ascii="Times New Roman" w:hAnsi="Times New Roman"/>
                      <w:sz w:val="20"/>
                      <w:szCs w:val="20"/>
                    </w:rPr>
                    <w:t>й участок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Жилой 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дом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Индивидуальный</w:t>
                  </w:r>
                </w:p>
                <w:p w:rsidR="00AD2107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Общая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совместная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996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568BB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115,4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Россия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568BB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ИЖ 2715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358423,10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Земельый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участок</w:t>
                  </w:r>
                </w:p>
                <w:p w:rsidR="007D629D" w:rsidRPr="00A279B3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Общая совместная</w:t>
                  </w:r>
                </w:p>
                <w:p w:rsidR="007D629D" w:rsidRPr="00A279B3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Общая совместная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1643,0</w:t>
                  </w:r>
                </w:p>
                <w:p w:rsidR="007D629D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7D629D" w:rsidRPr="00A279B3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7D629D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7D629D" w:rsidRPr="00A279B3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91628,58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Несовершенно летний ребенок 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7D629D" w:rsidRPr="00A279B3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  <w:p w:rsidR="007D629D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7D629D" w:rsidRPr="00A279B3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1643,0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7D629D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7D629D" w:rsidRPr="00A279B3" w:rsidRDefault="007D62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568BB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115,4</w:t>
                  </w:r>
                </w:p>
                <w:p w:rsidR="006568BB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1643,0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568BB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568BB" w:rsidRPr="00A279B3" w:rsidRDefault="006568BB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ЕСАУЛОВ </w:t>
                  </w:r>
                </w:p>
                <w:p w:rsidR="00227CE8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Николай </w:t>
                  </w:r>
                </w:p>
                <w:p w:rsidR="00AD2107" w:rsidRPr="003D569C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Иванович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Главный 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участок под </w:t>
                  </w:r>
                  <w:r w:rsidR="00D525EE"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D525EE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</w:t>
                  </w:r>
                  <w:r w:rsidR="00D525EE">
                    <w:rPr>
                      <w:rFonts w:ascii="Times New Roman" w:hAnsi="Times New Roman"/>
                      <w:sz w:val="20"/>
                      <w:szCs w:val="20"/>
                    </w:rPr>
                    <w:t>ивидуальная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  <w:r w:rsidR="00D525EE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187,3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0101DC" w:rsidRPr="00A279B3" w:rsidRDefault="000101D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AD2107" w:rsidRPr="00AD2107" w:rsidRDefault="00D525EE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Ниссан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Альмера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Классик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D525EE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456305,76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участок под  </w:t>
                  </w:r>
                  <w:r w:rsidR="003A68AF"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  <w:p w:rsidR="0042286E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Жилой дом </w:t>
                  </w:r>
                </w:p>
                <w:p w:rsidR="0042286E" w:rsidRPr="00A279B3" w:rsidRDefault="0042286E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3A68AF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индивидуальный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  <w:r w:rsidR="003A68AF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3A68AF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участок под </w:t>
                  </w:r>
                  <w:r w:rsidR="003A68AF"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  <w:r w:rsidR="003A68AF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187,3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A279B3" w:rsidRDefault="003A68AF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626616,24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ИЛЬЧУК </w:t>
                  </w:r>
                </w:p>
                <w:p w:rsidR="00227CE8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Ирина  </w:t>
                  </w:r>
                </w:p>
                <w:p w:rsidR="006A2A83" w:rsidRPr="00191550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Александровна 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</w:t>
                  </w:r>
                  <w:r w:rsidR="005252D1">
                    <w:rPr>
                      <w:rFonts w:ascii="Times New Roman" w:hAnsi="Times New Roman"/>
                      <w:sz w:val="20"/>
                      <w:szCs w:val="20"/>
                    </w:rPr>
                    <w:t xml:space="preserve">авный 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6A2A83" w:rsidRPr="00A279B3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риусадебный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участок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садовый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здание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</w:t>
                  </w:r>
                  <w:r w:rsidR="005C6087">
                    <w:rPr>
                      <w:rFonts w:ascii="Times New Roman" w:hAnsi="Times New Roman"/>
                      <w:sz w:val="20"/>
                      <w:szCs w:val="20"/>
                    </w:rPr>
                    <w:t>ьная</w:t>
                  </w:r>
                </w:p>
                <w:p w:rsidR="005C6087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C6087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6A2A83" w:rsidRPr="00A279B3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264,5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1017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C6087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439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43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64,</w:t>
                  </w:r>
                  <w:r w:rsidR="005C6087"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Легковой;</w:t>
                  </w:r>
                </w:p>
                <w:p w:rsidR="006A2A83" w:rsidRPr="006A2A83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Kия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Рио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461356,0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A2A8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Индивидуальная 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участок 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приусадебный 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здание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1017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C6087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C6087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64,3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264,5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C6087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C6087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227CE8" w:rsidRPr="00A279B3" w:rsidRDefault="00227CE8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Хонда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6A2A83" w:rsidRDefault="005C608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330000,0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КЛИМЕНКО Александр Владимирович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252D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Госинс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4539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4539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дом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38,6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68</w:t>
                  </w:r>
                  <w:r w:rsidR="00545392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6A2A83" w:rsidRDefault="0054539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10100,0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Default="0054539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545392" w:rsidRDefault="0054539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545392" w:rsidRDefault="0054539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45392" w:rsidRPr="00A279B3" w:rsidRDefault="0054539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4539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Легковой: Мазда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54539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384041,57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D2107" w:rsidRPr="00A279B3" w:rsidTr="00390B9A">
              <w:trPr>
                <w:trHeight w:val="1186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МАКЕЕВ  </w:t>
                  </w:r>
                </w:p>
                <w:p w:rsidR="00227CE8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Владимир </w:t>
                  </w:r>
                </w:p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Михайлович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5252D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AD2107" w:rsidRPr="00390B9A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  <w:r w:rsidR="00203860" w:rsidRPr="00390B9A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под ИЖС</w:t>
                  </w:r>
                </w:p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 w:rsidR="00203860" w:rsidRPr="00390B9A">
                    <w:rPr>
                      <w:rFonts w:ascii="Times New Roman" w:hAnsi="Times New Roman"/>
                      <w:sz w:val="20"/>
                      <w:szCs w:val="20"/>
                    </w:rPr>
                    <w:t>ндивидуальная</w:t>
                  </w:r>
                </w:p>
                <w:p w:rsidR="00203860" w:rsidRPr="00390B9A" w:rsidRDefault="0020386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390B9A" w:rsidRDefault="0020386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836</w:t>
                  </w:r>
                  <w:r w:rsidR="00203860" w:rsidRPr="00390B9A">
                    <w:rPr>
                      <w:rFonts w:ascii="Times New Roman" w:hAnsi="Times New Roman"/>
                      <w:sz w:val="20"/>
                      <w:szCs w:val="20"/>
                    </w:rPr>
                    <w:t>,0</w:t>
                  </w:r>
                </w:p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03860" w:rsidRPr="00390B9A" w:rsidRDefault="0020386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63,7</w:t>
                  </w:r>
                </w:p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203860" w:rsidRPr="00390B9A" w:rsidRDefault="0020386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Грузовой:</w:t>
                  </w:r>
                </w:p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ГАЗ-51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390B9A" w:rsidRDefault="0020386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334169,28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203860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390B9A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AD2107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</w:t>
                  </w:r>
                  <w:proofErr w:type="spellStart"/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участо</w:t>
                  </w:r>
                  <w:proofErr w:type="spellEnd"/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под ИЖС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63.7</w:t>
                  </w:r>
                </w:p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836,0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90B9A" w:rsidRPr="00390B9A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193239,58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90B9A" w:rsidRPr="00203860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AD2107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AD2107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bCs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20386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203860" w:rsidRPr="00390B9A" w:rsidRDefault="0020386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</w:t>
                  </w:r>
                  <w:proofErr w:type="spellStart"/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участо</w:t>
                  </w:r>
                  <w:proofErr w:type="spellEnd"/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под ИЖС</w:t>
                  </w:r>
                </w:p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20386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63.7</w:t>
                  </w:r>
                </w:p>
                <w:p w:rsidR="00203860" w:rsidRPr="00390B9A" w:rsidRDefault="0020386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836,0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203860" w:rsidRPr="00390B9A" w:rsidRDefault="00203860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90B9A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D2107" w:rsidRPr="00390B9A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D2107" w:rsidRPr="00203860" w:rsidRDefault="00AD2107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191550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РАДАЛИВСКИЙ Александр Анатольевич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3D569C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FF5B5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1/3 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Общедолевая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1/3 доли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FF5B5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FF5B5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6A2A83" w:rsidRPr="00A279B3" w:rsidRDefault="00FF5B5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ВАЗ Лада Гранта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FF5B5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761220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6A2A8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FF5B5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1/3 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Общедолевая</w:t>
                  </w:r>
                </w:p>
                <w:p w:rsidR="006A2A83" w:rsidRPr="00A279B3" w:rsidRDefault="00FF5B5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1/3 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FF5B5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FF5B5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Мицубиси 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Лансер</w:t>
                  </w:r>
                  <w:proofErr w:type="spellEnd"/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РАЗУМНАЯ </w:t>
                  </w:r>
                </w:p>
                <w:p w:rsidR="00227CE8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Виктория </w:t>
                  </w:r>
                </w:p>
                <w:p w:rsidR="003D569C" w:rsidRPr="003D569C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Викторовна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Pr="003D569C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547255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½ </w:t>
                  </w:r>
                </w:p>
                <w:p w:rsidR="003D569C" w:rsidRPr="00A279B3" w:rsidRDefault="00547255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½ 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98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547255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547255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Default="00547255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Легковая:</w:t>
                  </w:r>
                </w:p>
                <w:p w:rsidR="00547255" w:rsidRPr="00A279B3" w:rsidRDefault="00547255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Тайота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547255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287889,93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063F1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1/2</w:t>
                  </w:r>
                </w:p>
                <w:p w:rsidR="003D569C" w:rsidRPr="00A279B3" w:rsidRDefault="00063F1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½ 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063F1D" w:rsidRDefault="00063F1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63F1D" w:rsidRDefault="00063F1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Легковая:</w:t>
                  </w:r>
                </w:p>
                <w:p w:rsidR="00063F1D" w:rsidRPr="00A279B3" w:rsidRDefault="00063F1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Опель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063F1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270887,70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 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Default="002F31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</w:t>
                  </w:r>
                  <w:r w:rsidR="00063F1D">
                    <w:rPr>
                      <w:rFonts w:ascii="Times New Roman" w:hAnsi="Times New Roman"/>
                      <w:sz w:val="20"/>
                      <w:szCs w:val="20"/>
                    </w:rPr>
                    <w:t>ет</w:t>
                  </w:r>
                </w:p>
                <w:p w:rsidR="002F319D" w:rsidRPr="00A279B3" w:rsidRDefault="002F319D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САЛАМАХА </w:t>
                  </w:r>
                </w:p>
                <w:p w:rsidR="00227CE8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Ярослав </w:t>
                  </w:r>
                </w:p>
                <w:p w:rsidR="003D569C" w:rsidRPr="003D569C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Владимирович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3D569C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Pr="003D569C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B20129" w:rsidRDefault="00B2012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20129" w:rsidRPr="00A279B3" w:rsidRDefault="00B2012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Земельный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участо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под ИЖС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54</w:t>
                  </w:r>
                </w:p>
                <w:p w:rsidR="00B20129" w:rsidRDefault="00B2012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20129" w:rsidRPr="00A279B3" w:rsidRDefault="00B2012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B20129" w:rsidRDefault="00B2012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B20129" w:rsidRPr="00A279B3" w:rsidRDefault="00B2012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B2012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B2012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523291,76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E002A" w:rsidRPr="00A279B3" w:rsidTr="0042286E">
              <w:tc>
                <w:tcPr>
                  <w:tcW w:w="562" w:type="dxa"/>
                  <w:shd w:val="clear" w:color="auto" w:fill="auto"/>
                </w:tcPr>
                <w:p w:rsidR="00AE002A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11</w:t>
                  </w:r>
                </w:p>
              </w:tc>
              <w:tc>
                <w:tcPr>
                  <w:tcW w:w="2392" w:type="dxa"/>
                  <w:shd w:val="clear" w:color="auto" w:fill="auto"/>
                </w:tcPr>
                <w:p w:rsidR="00227CE8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САМУХИНА</w:t>
                  </w: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227CE8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Елена</w:t>
                  </w: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Ивановна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авный 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125" w:type="dxa"/>
                  <w:shd w:val="clear" w:color="auto" w:fill="auto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 ИЖС</w:t>
                  </w: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Машиноместо</w:t>
                  </w:r>
                  <w:proofErr w:type="spellEnd"/>
                </w:p>
              </w:tc>
              <w:tc>
                <w:tcPr>
                  <w:tcW w:w="1423" w:type="dxa"/>
                  <w:shd w:val="clear" w:color="auto" w:fill="auto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1/3</w:t>
                  </w: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781,0</w:t>
                  </w: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77,8</w:t>
                  </w: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38,2</w:t>
                  </w: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35,3</w:t>
                  </w: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E002A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Легковые:</w:t>
                  </w: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Хундай</w:t>
                  </w:r>
                  <w:proofErr w:type="spellEnd"/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IX-35,</w:t>
                  </w:r>
                </w:p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1268845,0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AE002A" w:rsidRPr="00A279B3" w:rsidRDefault="00AE002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0E16D8" w:rsidRPr="00A279B3" w:rsidRDefault="000E16D8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shd w:val="clear" w:color="auto" w:fill="auto"/>
                </w:tcPr>
                <w:p w:rsidR="000E16D8" w:rsidRPr="00A279B3" w:rsidRDefault="000E16D8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0E16D8" w:rsidRPr="00A279B3" w:rsidRDefault="000E16D8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:rsidR="000E16D8" w:rsidRPr="00A279B3" w:rsidRDefault="000E16D8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0E16D8" w:rsidRPr="00A279B3" w:rsidRDefault="000E16D8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0E16D8" w:rsidRPr="00A279B3" w:rsidRDefault="000E16D8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0E16D8" w:rsidRPr="00A279B3" w:rsidRDefault="000E16D8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0E16D8" w:rsidRDefault="00A122C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Жилой дом </w:t>
                  </w:r>
                </w:p>
                <w:p w:rsidR="00A122C1" w:rsidRPr="00A279B3" w:rsidRDefault="00A122C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ИЖС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0E16D8" w:rsidRDefault="000E16D8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77,8</w:t>
                  </w:r>
                </w:p>
                <w:p w:rsidR="00A122C1" w:rsidRPr="00A279B3" w:rsidRDefault="00A122C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781,0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0E16D8" w:rsidRDefault="000E16D8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A122C1" w:rsidRPr="00A279B3" w:rsidRDefault="00A122C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0E16D8" w:rsidRPr="00A279B3" w:rsidRDefault="00A122C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Легковая: Ниссан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Кашкай</w:t>
                  </w:r>
                  <w:proofErr w:type="spellEnd"/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0E16D8" w:rsidRPr="00A279B3" w:rsidRDefault="00A122C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1675000,0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0E16D8" w:rsidRPr="00A279B3" w:rsidRDefault="000E16D8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6A2A83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0439F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390B9A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СМОРОДИН </w:t>
                  </w:r>
                </w:p>
                <w:p w:rsidR="00227CE8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Вячеслав </w:t>
                  </w:r>
                </w:p>
                <w:p w:rsidR="006A2A83" w:rsidRPr="00191550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Геннадьевич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5252D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Главный </w:t>
                  </w:r>
                  <w:r w:rsidR="006A2A83" w:rsidRPr="00A279B3">
                    <w:rPr>
                      <w:rFonts w:ascii="Times New Roman" w:hAnsi="Times New Roman"/>
                      <w:sz w:val="20"/>
                      <w:szCs w:val="20"/>
                    </w:rPr>
                    <w:t>госинспектор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46,1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B158B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A2A83" w:rsidRPr="00A279B3" w:rsidRDefault="00B158B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392034,3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A83" w:rsidRPr="00A279B3" w:rsidRDefault="006A2A8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30BF6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ТКАЧЕВ </w:t>
                  </w:r>
                </w:p>
                <w:p w:rsidR="00430BF6" w:rsidRPr="00191550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Максим Александрович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дачный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ИЖС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жилой дом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-дуальная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-дуальная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1/4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1/4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</w:t>
                  </w:r>
                  <w:proofErr w:type="spellEnd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-дуальная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-дуальная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975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800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243,0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,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0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50,4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 ЛАДА КАЛИНА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503614,61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30BF6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ИЖС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Жилой дом 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¼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1/4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621409,03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30BF6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6A2A8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ИЖС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Жилой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 xml:space="preserve">дом 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Общедолевая ¼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Общедолевая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1/4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26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430BF6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6A2A8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ИЖС</w:t>
                  </w: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Жилой дом 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¼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Общедолевая 1/4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243,0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30BF6" w:rsidRPr="00A279B3" w:rsidRDefault="00430BF6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</w:t>
                  </w:r>
                  <w:r w:rsidR="00390B9A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27CE8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УЛЯШЕВ </w:t>
                  </w:r>
                </w:p>
                <w:p w:rsidR="00227CE8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Леонид </w:t>
                  </w:r>
                </w:p>
                <w:p w:rsidR="003D569C" w:rsidRPr="003D569C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3D569C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Михайлович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5252D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3D569C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(под гараж)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900A1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51,9</w:t>
                  </w: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Легковые: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Лада,</w:t>
                  </w:r>
                </w:p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RSOY5L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900A1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306938,0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D569C" w:rsidRPr="00A279B3" w:rsidTr="0042286E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51,9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3D569C" w:rsidRPr="00A279B3" w:rsidRDefault="00900A1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619232,0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D569C" w:rsidRPr="00A279B3" w:rsidRDefault="003D569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475BD2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392" w:type="dxa"/>
                  <w:shd w:val="clear" w:color="auto" w:fill="auto"/>
                </w:tcPr>
                <w:p w:rsidR="00227CE8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ФОМИНА </w:t>
                  </w:r>
                </w:p>
                <w:p w:rsidR="00227CE8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Светлана </w:t>
                  </w:r>
                </w:p>
                <w:p w:rsidR="00475BD2" w:rsidRPr="00191550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1550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Аркадиевна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Главный  госинспектор</w:t>
                  </w:r>
                </w:p>
              </w:tc>
              <w:tc>
                <w:tcPr>
                  <w:tcW w:w="1125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47,1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475BD2" w:rsidRPr="00A279B3" w:rsidRDefault="0052211C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473598,12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</w:t>
                  </w:r>
                  <w:r w:rsidR="00653CCF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под гараж</w:t>
                  </w: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475BD2" w:rsidRPr="00A279B3" w:rsidRDefault="00653CCF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653CCF" w:rsidRDefault="00653CCF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5252D1" w:rsidRPr="00A279B3" w:rsidRDefault="005252D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 w:rsidR="00653CCF">
                    <w:rPr>
                      <w:rFonts w:ascii="Times New Roman" w:hAnsi="Times New Roman"/>
                      <w:sz w:val="20"/>
                      <w:szCs w:val="20"/>
                    </w:rPr>
                    <w:t>ндивидуальная</w:t>
                  </w:r>
                  <w:bookmarkStart w:id="0" w:name="_GoBack"/>
                  <w:bookmarkEnd w:id="0"/>
                </w:p>
              </w:tc>
              <w:tc>
                <w:tcPr>
                  <w:tcW w:w="995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53CCF" w:rsidRDefault="00653CCF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47.1</w:t>
                  </w: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27.5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653CCF" w:rsidRDefault="00653CCF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Легковой:</w:t>
                  </w:r>
                </w:p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Шкода </w:t>
                  </w: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Октавия</w:t>
                  </w:r>
                  <w:proofErr w:type="spellEnd"/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475BD2" w:rsidRPr="00A279B3" w:rsidRDefault="00653CCF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801475,0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475BD2" w:rsidRPr="00A279B3" w:rsidRDefault="00475BD2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361AB9" w:rsidRPr="00A279B3" w:rsidRDefault="00390B9A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392" w:type="dxa"/>
                  <w:shd w:val="clear" w:color="auto" w:fill="auto"/>
                </w:tcPr>
                <w:p w:rsidR="00227CE8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ШМАДЧЕНК</w:t>
                  </w: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 xml:space="preserve">О </w:t>
                  </w: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Александр 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/>
                      <w:bCs/>
                      <w:color w:val="000000"/>
                      <w:sz w:val="20"/>
                      <w:szCs w:val="20"/>
                    </w:rPr>
                    <w:t>Иванович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361AB9" w:rsidRPr="00A279B3" w:rsidRDefault="005252D1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>осинспектор</w:t>
                  </w:r>
                </w:p>
              </w:tc>
              <w:tc>
                <w:tcPr>
                  <w:tcW w:w="1125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приусадебный</w:t>
                  </w:r>
                </w:p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>часток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дачный</w:t>
                  </w:r>
                </w:p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под  ИЖС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Жилой дом д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ачный 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Гараж</w:t>
                  </w:r>
                </w:p>
                <w:p w:rsidR="00FB0DB9" w:rsidRDefault="00FB0D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Г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>араж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361AB9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Pr="00A279B3" w:rsidRDefault="00FB0D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59709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9709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>ндивидуаль</w:t>
                  </w:r>
                  <w:proofErr w:type="spellEnd"/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ная</w:t>
                  </w:r>
                  <w:proofErr w:type="spellEnd"/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инди</w:t>
                  </w:r>
                  <w:r w:rsidR="00597093">
                    <w:rPr>
                      <w:rFonts w:ascii="Times New Roman" w:hAnsi="Times New Roman"/>
                      <w:sz w:val="20"/>
                      <w:szCs w:val="20"/>
                    </w:rPr>
                    <w:t>видуальная</w:t>
                  </w:r>
                </w:p>
                <w:p w:rsidR="0059709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686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Pr="00A279B3" w:rsidRDefault="00FB0D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480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9709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1000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105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64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  <w:p w:rsidR="00FB0DB9" w:rsidRDefault="00FB0D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Default="00FB0D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FB0DB9" w:rsidRDefault="00FB0D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9709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9709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59709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3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20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430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Легковые: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ВАЗ 21065,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Лада Калина 11176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Автоприцеп:</w:t>
                  </w:r>
                </w:p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ММЗ -81021 (для легковой машины)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634046,0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A279B3" w:rsidRPr="00A279B3" w:rsidTr="0042286E">
              <w:tc>
                <w:tcPr>
                  <w:tcW w:w="562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92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bCs/>
                      <w:color w:val="000000"/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1436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25" w:type="dxa"/>
                  <w:shd w:val="clear" w:color="auto" w:fill="auto"/>
                </w:tcPr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Земельный у</w:t>
                  </w:r>
                  <w:r w:rsidR="00361AB9" w:rsidRPr="00A279B3">
                    <w:rPr>
                      <w:rFonts w:ascii="Times New Roman" w:hAnsi="Times New Roman"/>
                      <w:sz w:val="20"/>
                      <w:szCs w:val="20"/>
                    </w:rPr>
                    <w:t xml:space="preserve">часток под 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ИЖС</w:t>
                  </w:r>
                </w:p>
              </w:tc>
              <w:tc>
                <w:tcPr>
                  <w:tcW w:w="1423" w:type="dxa"/>
                  <w:shd w:val="clear" w:color="auto" w:fill="auto"/>
                </w:tcPr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995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273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квартира</w:t>
                  </w:r>
                </w:p>
              </w:tc>
              <w:tc>
                <w:tcPr>
                  <w:tcW w:w="1100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320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1430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279B3">
                    <w:rPr>
                      <w:rFonts w:ascii="Times New Roman" w:hAnsi="Times New Roman"/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1114" w:type="dxa"/>
                  <w:shd w:val="clear" w:color="auto" w:fill="auto"/>
                  <w:vAlign w:val="center"/>
                </w:tcPr>
                <w:p w:rsidR="00361AB9" w:rsidRPr="00A279B3" w:rsidRDefault="00597093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255994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:rsidR="00361AB9" w:rsidRPr="00A279B3" w:rsidRDefault="00361AB9" w:rsidP="00227CE8">
                  <w:pPr>
                    <w:framePr w:hSpace="180" w:wrap="around" w:hAnchor="margin" w:xAlign="center" w:y="-1065"/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 w:rsidR="00BF56C3" w:rsidRPr="003A1524" w:rsidRDefault="00BF56C3" w:rsidP="004D30D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847F5" w:rsidRPr="00227CE8" w:rsidRDefault="00D847F5" w:rsidP="00B3549A">
      <w:pPr>
        <w:rPr>
          <w:sz w:val="2"/>
          <w:szCs w:val="2"/>
        </w:rPr>
      </w:pPr>
    </w:p>
    <w:sectPr w:rsidR="00D847F5" w:rsidRPr="00227CE8" w:rsidSect="003D569C">
      <w:pgSz w:w="16838" w:h="11906" w:orient="landscape"/>
      <w:pgMar w:top="1361" w:right="1077" w:bottom="22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AA9" w:rsidRDefault="00D65AA9" w:rsidP="004D30D1">
      <w:pPr>
        <w:spacing w:after="0" w:line="240" w:lineRule="auto"/>
      </w:pPr>
      <w:r>
        <w:separator/>
      </w:r>
    </w:p>
  </w:endnote>
  <w:endnote w:type="continuationSeparator" w:id="0">
    <w:p w:rsidR="00D65AA9" w:rsidRDefault="00D65AA9" w:rsidP="004D3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AA9" w:rsidRDefault="00D65AA9" w:rsidP="004D30D1">
      <w:pPr>
        <w:spacing w:after="0" w:line="240" w:lineRule="auto"/>
      </w:pPr>
      <w:r>
        <w:separator/>
      </w:r>
    </w:p>
  </w:footnote>
  <w:footnote w:type="continuationSeparator" w:id="0">
    <w:p w:rsidR="00D65AA9" w:rsidRDefault="00D65AA9" w:rsidP="004D30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7F5"/>
    <w:rsid w:val="000014B3"/>
    <w:rsid w:val="00003E53"/>
    <w:rsid w:val="000101DC"/>
    <w:rsid w:val="00010C9D"/>
    <w:rsid w:val="00015DF9"/>
    <w:rsid w:val="000259D7"/>
    <w:rsid w:val="00037698"/>
    <w:rsid w:val="000424ED"/>
    <w:rsid w:val="000439F3"/>
    <w:rsid w:val="00045FA3"/>
    <w:rsid w:val="0004795B"/>
    <w:rsid w:val="00051C9A"/>
    <w:rsid w:val="00052150"/>
    <w:rsid w:val="00052847"/>
    <w:rsid w:val="00052E24"/>
    <w:rsid w:val="00056610"/>
    <w:rsid w:val="00056D2C"/>
    <w:rsid w:val="0006134B"/>
    <w:rsid w:val="00061A9C"/>
    <w:rsid w:val="00061C3F"/>
    <w:rsid w:val="0006254C"/>
    <w:rsid w:val="000637CB"/>
    <w:rsid w:val="00063F1D"/>
    <w:rsid w:val="0006514A"/>
    <w:rsid w:val="000657DA"/>
    <w:rsid w:val="000661CB"/>
    <w:rsid w:val="00074B22"/>
    <w:rsid w:val="00077F55"/>
    <w:rsid w:val="0008302A"/>
    <w:rsid w:val="00085E21"/>
    <w:rsid w:val="00091B4C"/>
    <w:rsid w:val="00091C3E"/>
    <w:rsid w:val="00096BED"/>
    <w:rsid w:val="0009728E"/>
    <w:rsid w:val="000A032A"/>
    <w:rsid w:val="000A2F5B"/>
    <w:rsid w:val="000A682B"/>
    <w:rsid w:val="000A7BDB"/>
    <w:rsid w:val="000B1E84"/>
    <w:rsid w:val="000B2D25"/>
    <w:rsid w:val="000C2FC7"/>
    <w:rsid w:val="000C3F23"/>
    <w:rsid w:val="000C5F69"/>
    <w:rsid w:val="000D4C8C"/>
    <w:rsid w:val="000D53B8"/>
    <w:rsid w:val="000D7908"/>
    <w:rsid w:val="000E123F"/>
    <w:rsid w:val="000E16D8"/>
    <w:rsid w:val="000E1F5B"/>
    <w:rsid w:val="000E29AD"/>
    <w:rsid w:val="000E3272"/>
    <w:rsid w:val="000E3C08"/>
    <w:rsid w:val="000E422E"/>
    <w:rsid w:val="000E437A"/>
    <w:rsid w:val="000E49DD"/>
    <w:rsid w:val="000E4F23"/>
    <w:rsid w:val="000E5CDC"/>
    <w:rsid w:val="000F219C"/>
    <w:rsid w:val="000F5973"/>
    <w:rsid w:val="00103C36"/>
    <w:rsid w:val="00105CE9"/>
    <w:rsid w:val="001073AC"/>
    <w:rsid w:val="00117443"/>
    <w:rsid w:val="00122ECA"/>
    <w:rsid w:val="00133BCA"/>
    <w:rsid w:val="001350C1"/>
    <w:rsid w:val="00135198"/>
    <w:rsid w:val="00140349"/>
    <w:rsid w:val="001421E0"/>
    <w:rsid w:val="001459D4"/>
    <w:rsid w:val="001460AE"/>
    <w:rsid w:val="001465D6"/>
    <w:rsid w:val="00147F01"/>
    <w:rsid w:val="00147F5D"/>
    <w:rsid w:val="00150D92"/>
    <w:rsid w:val="0015121C"/>
    <w:rsid w:val="00153725"/>
    <w:rsid w:val="00170CA3"/>
    <w:rsid w:val="00172F0C"/>
    <w:rsid w:val="001735D9"/>
    <w:rsid w:val="00173C15"/>
    <w:rsid w:val="001760C5"/>
    <w:rsid w:val="00180A9C"/>
    <w:rsid w:val="0018401A"/>
    <w:rsid w:val="00184357"/>
    <w:rsid w:val="001846F6"/>
    <w:rsid w:val="001853F1"/>
    <w:rsid w:val="00187083"/>
    <w:rsid w:val="00191550"/>
    <w:rsid w:val="00193EF2"/>
    <w:rsid w:val="001A48E1"/>
    <w:rsid w:val="001A6E02"/>
    <w:rsid w:val="001B07C7"/>
    <w:rsid w:val="001B62C3"/>
    <w:rsid w:val="001B6AF9"/>
    <w:rsid w:val="001C1A34"/>
    <w:rsid w:val="001C1B22"/>
    <w:rsid w:val="001C1F0D"/>
    <w:rsid w:val="001C4484"/>
    <w:rsid w:val="001C463B"/>
    <w:rsid w:val="001D1041"/>
    <w:rsid w:val="001D7B87"/>
    <w:rsid w:val="001E1537"/>
    <w:rsid w:val="001E3FFD"/>
    <w:rsid w:val="001E76F3"/>
    <w:rsid w:val="001F0701"/>
    <w:rsid w:val="001F1A3A"/>
    <w:rsid w:val="001F3F76"/>
    <w:rsid w:val="001F42FE"/>
    <w:rsid w:val="00202319"/>
    <w:rsid w:val="00203713"/>
    <w:rsid w:val="00203860"/>
    <w:rsid w:val="00204CAE"/>
    <w:rsid w:val="00205F45"/>
    <w:rsid w:val="002071C5"/>
    <w:rsid w:val="002078FC"/>
    <w:rsid w:val="002107A9"/>
    <w:rsid w:val="002117DB"/>
    <w:rsid w:val="00216DF5"/>
    <w:rsid w:val="002174FE"/>
    <w:rsid w:val="002204AF"/>
    <w:rsid w:val="00223953"/>
    <w:rsid w:val="00227CE8"/>
    <w:rsid w:val="002324BD"/>
    <w:rsid w:val="0023320C"/>
    <w:rsid w:val="00235866"/>
    <w:rsid w:val="00240513"/>
    <w:rsid w:val="00245C39"/>
    <w:rsid w:val="00246F17"/>
    <w:rsid w:val="00247BFE"/>
    <w:rsid w:val="00251435"/>
    <w:rsid w:val="002521C0"/>
    <w:rsid w:val="00253E0F"/>
    <w:rsid w:val="00254879"/>
    <w:rsid w:val="002551DD"/>
    <w:rsid w:val="00260502"/>
    <w:rsid w:val="0026274F"/>
    <w:rsid w:val="0026276F"/>
    <w:rsid w:val="00264513"/>
    <w:rsid w:val="0026578B"/>
    <w:rsid w:val="00267987"/>
    <w:rsid w:val="0027094B"/>
    <w:rsid w:val="002712D7"/>
    <w:rsid w:val="00276656"/>
    <w:rsid w:val="00284FF0"/>
    <w:rsid w:val="002857E7"/>
    <w:rsid w:val="002914F5"/>
    <w:rsid w:val="0029293D"/>
    <w:rsid w:val="00294849"/>
    <w:rsid w:val="00296ACC"/>
    <w:rsid w:val="00296F3D"/>
    <w:rsid w:val="002A15F8"/>
    <w:rsid w:val="002A3AA9"/>
    <w:rsid w:val="002A719B"/>
    <w:rsid w:val="002B1D18"/>
    <w:rsid w:val="002B3931"/>
    <w:rsid w:val="002B6D03"/>
    <w:rsid w:val="002B7E99"/>
    <w:rsid w:val="002C2F28"/>
    <w:rsid w:val="002C35F9"/>
    <w:rsid w:val="002C44BC"/>
    <w:rsid w:val="002C46E3"/>
    <w:rsid w:val="002C5D3F"/>
    <w:rsid w:val="002C60D0"/>
    <w:rsid w:val="002C7175"/>
    <w:rsid w:val="002C717D"/>
    <w:rsid w:val="002C7BF9"/>
    <w:rsid w:val="002D386E"/>
    <w:rsid w:val="002D6139"/>
    <w:rsid w:val="002D6756"/>
    <w:rsid w:val="002E5B24"/>
    <w:rsid w:val="002E7235"/>
    <w:rsid w:val="002F1648"/>
    <w:rsid w:val="002F22BC"/>
    <w:rsid w:val="002F258F"/>
    <w:rsid w:val="002F319D"/>
    <w:rsid w:val="00300D56"/>
    <w:rsid w:val="00300E48"/>
    <w:rsid w:val="0031054C"/>
    <w:rsid w:val="003110B7"/>
    <w:rsid w:val="00311E3E"/>
    <w:rsid w:val="00315C43"/>
    <w:rsid w:val="00320CB2"/>
    <w:rsid w:val="0032134E"/>
    <w:rsid w:val="00325BFF"/>
    <w:rsid w:val="00327B45"/>
    <w:rsid w:val="00327C0B"/>
    <w:rsid w:val="003309C7"/>
    <w:rsid w:val="00331048"/>
    <w:rsid w:val="00332955"/>
    <w:rsid w:val="00334952"/>
    <w:rsid w:val="003355E4"/>
    <w:rsid w:val="00335B67"/>
    <w:rsid w:val="00336F6A"/>
    <w:rsid w:val="0034271C"/>
    <w:rsid w:val="0034475D"/>
    <w:rsid w:val="003452EA"/>
    <w:rsid w:val="003479CC"/>
    <w:rsid w:val="00355861"/>
    <w:rsid w:val="003562B6"/>
    <w:rsid w:val="00357D53"/>
    <w:rsid w:val="00357E01"/>
    <w:rsid w:val="003615B1"/>
    <w:rsid w:val="00361AB9"/>
    <w:rsid w:val="00363B16"/>
    <w:rsid w:val="00364076"/>
    <w:rsid w:val="003679C3"/>
    <w:rsid w:val="00367A2C"/>
    <w:rsid w:val="00371400"/>
    <w:rsid w:val="00372AB5"/>
    <w:rsid w:val="00372B6C"/>
    <w:rsid w:val="003756AD"/>
    <w:rsid w:val="0037767D"/>
    <w:rsid w:val="00381EF0"/>
    <w:rsid w:val="00390B9A"/>
    <w:rsid w:val="00392886"/>
    <w:rsid w:val="00393EB3"/>
    <w:rsid w:val="00394E30"/>
    <w:rsid w:val="003961C8"/>
    <w:rsid w:val="003A03C0"/>
    <w:rsid w:val="003A1524"/>
    <w:rsid w:val="003A2E02"/>
    <w:rsid w:val="003A4611"/>
    <w:rsid w:val="003A62DF"/>
    <w:rsid w:val="003A65D5"/>
    <w:rsid w:val="003A68AF"/>
    <w:rsid w:val="003A7036"/>
    <w:rsid w:val="003B1D9A"/>
    <w:rsid w:val="003B324A"/>
    <w:rsid w:val="003B6DA0"/>
    <w:rsid w:val="003C43B4"/>
    <w:rsid w:val="003C720E"/>
    <w:rsid w:val="003C7B8B"/>
    <w:rsid w:val="003D0C41"/>
    <w:rsid w:val="003D569C"/>
    <w:rsid w:val="003D6BEC"/>
    <w:rsid w:val="003E6AA0"/>
    <w:rsid w:val="003F3FCA"/>
    <w:rsid w:val="003F4825"/>
    <w:rsid w:val="003F7503"/>
    <w:rsid w:val="003F7793"/>
    <w:rsid w:val="00402D01"/>
    <w:rsid w:val="0040421F"/>
    <w:rsid w:val="00410207"/>
    <w:rsid w:val="004146D6"/>
    <w:rsid w:val="00415D9F"/>
    <w:rsid w:val="00416543"/>
    <w:rsid w:val="004175DD"/>
    <w:rsid w:val="00421E29"/>
    <w:rsid w:val="0042286E"/>
    <w:rsid w:val="004244EE"/>
    <w:rsid w:val="004245A7"/>
    <w:rsid w:val="00424B47"/>
    <w:rsid w:val="004258B0"/>
    <w:rsid w:val="00430BF6"/>
    <w:rsid w:val="00433EBE"/>
    <w:rsid w:val="00434B66"/>
    <w:rsid w:val="00441486"/>
    <w:rsid w:val="00442913"/>
    <w:rsid w:val="00442B4F"/>
    <w:rsid w:val="0044685A"/>
    <w:rsid w:val="00456DDE"/>
    <w:rsid w:val="00461734"/>
    <w:rsid w:val="00462B8A"/>
    <w:rsid w:val="0046391A"/>
    <w:rsid w:val="00465A8F"/>
    <w:rsid w:val="00466096"/>
    <w:rsid w:val="00467594"/>
    <w:rsid w:val="00470399"/>
    <w:rsid w:val="00471EC5"/>
    <w:rsid w:val="004729BE"/>
    <w:rsid w:val="00475BD2"/>
    <w:rsid w:val="00481290"/>
    <w:rsid w:val="00492DCB"/>
    <w:rsid w:val="00493D82"/>
    <w:rsid w:val="00493F80"/>
    <w:rsid w:val="00494E94"/>
    <w:rsid w:val="00495B15"/>
    <w:rsid w:val="00497F5D"/>
    <w:rsid w:val="004A5561"/>
    <w:rsid w:val="004A63E7"/>
    <w:rsid w:val="004A6F03"/>
    <w:rsid w:val="004A7ACF"/>
    <w:rsid w:val="004B08BB"/>
    <w:rsid w:val="004B0B43"/>
    <w:rsid w:val="004B2289"/>
    <w:rsid w:val="004B34FB"/>
    <w:rsid w:val="004B791B"/>
    <w:rsid w:val="004C1837"/>
    <w:rsid w:val="004C1882"/>
    <w:rsid w:val="004C29C6"/>
    <w:rsid w:val="004C2EBB"/>
    <w:rsid w:val="004C3446"/>
    <w:rsid w:val="004C4224"/>
    <w:rsid w:val="004C5244"/>
    <w:rsid w:val="004D2205"/>
    <w:rsid w:val="004D30D1"/>
    <w:rsid w:val="004D4212"/>
    <w:rsid w:val="004D5C7A"/>
    <w:rsid w:val="004D67EE"/>
    <w:rsid w:val="004E120B"/>
    <w:rsid w:val="004E7261"/>
    <w:rsid w:val="004E7C2A"/>
    <w:rsid w:val="004F0FC2"/>
    <w:rsid w:val="004F221C"/>
    <w:rsid w:val="004F3A30"/>
    <w:rsid w:val="004F5244"/>
    <w:rsid w:val="00500F26"/>
    <w:rsid w:val="0050119C"/>
    <w:rsid w:val="00510DCD"/>
    <w:rsid w:val="00513C94"/>
    <w:rsid w:val="005174D9"/>
    <w:rsid w:val="0052211C"/>
    <w:rsid w:val="005229E8"/>
    <w:rsid w:val="00522D76"/>
    <w:rsid w:val="0052337F"/>
    <w:rsid w:val="005252D1"/>
    <w:rsid w:val="005257B3"/>
    <w:rsid w:val="0052648D"/>
    <w:rsid w:val="005269AD"/>
    <w:rsid w:val="0052763C"/>
    <w:rsid w:val="00530FF1"/>
    <w:rsid w:val="0053151C"/>
    <w:rsid w:val="00533274"/>
    <w:rsid w:val="00534946"/>
    <w:rsid w:val="0053497A"/>
    <w:rsid w:val="00534EEE"/>
    <w:rsid w:val="005359A3"/>
    <w:rsid w:val="00541852"/>
    <w:rsid w:val="005429C3"/>
    <w:rsid w:val="0054303C"/>
    <w:rsid w:val="00543590"/>
    <w:rsid w:val="00543FD6"/>
    <w:rsid w:val="00545392"/>
    <w:rsid w:val="00547255"/>
    <w:rsid w:val="00547F85"/>
    <w:rsid w:val="005515D9"/>
    <w:rsid w:val="00555588"/>
    <w:rsid w:val="00556502"/>
    <w:rsid w:val="005571A7"/>
    <w:rsid w:val="00557CA6"/>
    <w:rsid w:val="00560586"/>
    <w:rsid w:val="005629D5"/>
    <w:rsid w:val="00563C0E"/>
    <w:rsid w:val="00563EDC"/>
    <w:rsid w:val="00564238"/>
    <w:rsid w:val="005642EF"/>
    <w:rsid w:val="00566B82"/>
    <w:rsid w:val="00571EDF"/>
    <w:rsid w:val="00573235"/>
    <w:rsid w:val="00580904"/>
    <w:rsid w:val="005816E7"/>
    <w:rsid w:val="00582A30"/>
    <w:rsid w:val="005873B4"/>
    <w:rsid w:val="0059159A"/>
    <w:rsid w:val="00594F88"/>
    <w:rsid w:val="00595702"/>
    <w:rsid w:val="005957BE"/>
    <w:rsid w:val="00596C47"/>
    <w:rsid w:val="00597093"/>
    <w:rsid w:val="005A1CC2"/>
    <w:rsid w:val="005A3DE0"/>
    <w:rsid w:val="005A62A9"/>
    <w:rsid w:val="005A653E"/>
    <w:rsid w:val="005B08D7"/>
    <w:rsid w:val="005B33D3"/>
    <w:rsid w:val="005B37C3"/>
    <w:rsid w:val="005B3A59"/>
    <w:rsid w:val="005B4C06"/>
    <w:rsid w:val="005B7D1B"/>
    <w:rsid w:val="005C2985"/>
    <w:rsid w:val="005C30A6"/>
    <w:rsid w:val="005C6087"/>
    <w:rsid w:val="005C6CF0"/>
    <w:rsid w:val="005C7D89"/>
    <w:rsid w:val="005C7FFD"/>
    <w:rsid w:val="005D1D39"/>
    <w:rsid w:val="005D2D2F"/>
    <w:rsid w:val="005D474F"/>
    <w:rsid w:val="005D5358"/>
    <w:rsid w:val="005E1D70"/>
    <w:rsid w:val="005E233F"/>
    <w:rsid w:val="005E70F3"/>
    <w:rsid w:val="005E7680"/>
    <w:rsid w:val="005F06B9"/>
    <w:rsid w:val="005F24FB"/>
    <w:rsid w:val="005F2D7C"/>
    <w:rsid w:val="005F34F4"/>
    <w:rsid w:val="005F3654"/>
    <w:rsid w:val="006010BC"/>
    <w:rsid w:val="00602AE2"/>
    <w:rsid w:val="006031EA"/>
    <w:rsid w:val="00605158"/>
    <w:rsid w:val="00616A9E"/>
    <w:rsid w:val="006213CF"/>
    <w:rsid w:val="00622AA7"/>
    <w:rsid w:val="00625087"/>
    <w:rsid w:val="00631637"/>
    <w:rsid w:val="00632673"/>
    <w:rsid w:val="00635BFD"/>
    <w:rsid w:val="0064010A"/>
    <w:rsid w:val="00642A68"/>
    <w:rsid w:val="006436FE"/>
    <w:rsid w:val="00644849"/>
    <w:rsid w:val="00645594"/>
    <w:rsid w:val="00646F1F"/>
    <w:rsid w:val="00653CCF"/>
    <w:rsid w:val="00654364"/>
    <w:rsid w:val="00654CBA"/>
    <w:rsid w:val="00655FC9"/>
    <w:rsid w:val="006568BB"/>
    <w:rsid w:val="00657DED"/>
    <w:rsid w:val="00664BCF"/>
    <w:rsid w:val="00670C98"/>
    <w:rsid w:val="006772AC"/>
    <w:rsid w:val="006802FC"/>
    <w:rsid w:val="006846CC"/>
    <w:rsid w:val="00684945"/>
    <w:rsid w:val="00686C91"/>
    <w:rsid w:val="00697269"/>
    <w:rsid w:val="00697B55"/>
    <w:rsid w:val="006A2A83"/>
    <w:rsid w:val="006A4E5F"/>
    <w:rsid w:val="006A68BC"/>
    <w:rsid w:val="006A718F"/>
    <w:rsid w:val="006B13AA"/>
    <w:rsid w:val="006B20B6"/>
    <w:rsid w:val="006B2DDD"/>
    <w:rsid w:val="006B6C95"/>
    <w:rsid w:val="006C481E"/>
    <w:rsid w:val="006C4B0C"/>
    <w:rsid w:val="006C5092"/>
    <w:rsid w:val="006C5EDC"/>
    <w:rsid w:val="006C6D3B"/>
    <w:rsid w:val="006D1B98"/>
    <w:rsid w:val="006D2A0C"/>
    <w:rsid w:val="006D34B9"/>
    <w:rsid w:val="006D4CA7"/>
    <w:rsid w:val="006D4EC5"/>
    <w:rsid w:val="006D516A"/>
    <w:rsid w:val="006D60C7"/>
    <w:rsid w:val="006D68AF"/>
    <w:rsid w:val="006E113B"/>
    <w:rsid w:val="006E3D59"/>
    <w:rsid w:val="006E554B"/>
    <w:rsid w:val="006F0297"/>
    <w:rsid w:val="006F2583"/>
    <w:rsid w:val="006F2595"/>
    <w:rsid w:val="006F5245"/>
    <w:rsid w:val="00710AAF"/>
    <w:rsid w:val="00712124"/>
    <w:rsid w:val="0071380D"/>
    <w:rsid w:val="00723835"/>
    <w:rsid w:val="0072788A"/>
    <w:rsid w:val="00732AFF"/>
    <w:rsid w:val="0073538F"/>
    <w:rsid w:val="00737F91"/>
    <w:rsid w:val="00741A0E"/>
    <w:rsid w:val="007463A4"/>
    <w:rsid w:val="007463EC"/>
    <w:rsid w:val="0075245C"/>
    <w:rsid w:val="007566C4"/>
    <w:rsid w:val="007577BE"/>
    <w:rsid w:val="007614E3"/>
    <w:rsid w:val="00772B4B"/>
    <w:rsid w:val="00775FA2"/>
    <w:rsid w:val="00777923"/>
    <w:rsid w:val="00780155"/>
    <w:rsid w:val="00781A73"/>
    <w:rsid w:val="00783524"/>
    <w:rsid w:val="00783DD7"/>
    <w:rsid w:val="0079191A"/>
    <w:rsid w:val="00792B65"/>
    <w:rsid w:val="007957A9"/>
    <w:rsid w:val="007A0EC4"/>
    <w:rsid w:val="007A2588"/>
    <w:rsid w:val="007A2F92"/>
    <w:rsid w:val="007A4175"/>
    <w:rsid w:val="007A4846"/>
    <w:rsid w:val="007A77C1"/>
    <w:rsid w:val="007A79DC"/>
    <w:rsid w:val="007B4E3C"/>
    <w:rsid w:val="007B52B9"/>
    <w:rsid w:val="007B7B1E"/>
    <w:rsid w:val="007C6403"/>
    <w:rsid w:val="007C7736"/>
    <w:rsid w:val="007D0517"/>
    <w:rsid w:val="007D2EB5"/>
    <w:rsid w:val="007D3CDE"/>
    <w:rsid w:val="007D629D"/>
    <w:rsid w:val="007E34B5"/>
    <w:rsid w:val="007E3A24"/>
    <w:rsid w:val="007E4B23"/>
    <w:rsid w:val="007E59AA"/>
    <w:rsid w:val="007F24FE"/>
    <w:rsid w:val="007F425F"/>
    <w:rsid w:val="007F76E0"/>
    <w:rsid w:val="00804D59"/>
    <w:rsid w:val="00804F81"/>
    <w:rsid w:val="00807166"/>
    <w:rsid w:val="008105F7"/>
    <w:rsid w:val="0081098F"/>
    <w:rsid w:val="008158E5"/>
    <w:rsid w:val="00815B95"/>
    <w:rsid w:val="00815E96"/>
    <w:rsid w:val="00817DE6"/>
    <w:rsid w:val="00823017"/>
    <w:rsid w:val="00824558"/>
    <w:rsid w:val="00831829"/>
    <w:rsid w:val="00831EA0"/>
    <w:rsid w:val="0083228A"/>
    <w:rsid w:val="0083272C"/>
    <w:rsid w:val="008344F8"/>
    <w:rsid w:val="008349B6"/>
    <w:rsid w:val="008366A9"/>
    <w:rsid w:val="00842F4E"/>
    <w:rsid w:val="00843070"/>
    <w:rsid w:val="00843EAC"/>
    <w:rsid w:val="00847FBA"/>
    <w:rsid w:val="00852FAC"/>
    <w:rsid w:val="00853A12"/>
    <w:rsid w:val="00853C5D"/>
    <w:rsid w:val="008567FD"/>
    <w:rsid w:val="00857C3C"/>
    <w:rsid w:val="0086044D"/>
    <w:rsid w:val="00861D77"/>
    <w:rsid w:val="00862FF8"/>
    <w:rsid w:val="00866101"/>
    <w:rsid w:val="00867C57"/>
    <w:rsid w:val="008715B4"/>
    <w:rsid w:val="0087365A"/>
    <w:rsid w:val="00874F77"/>
    <w:rsid w:val="00874FFE"/>
    <w:rsid w:val="00876694"/>
    <w:rsid w:val="008770D3"/>
    <w:rsid w:val="00880EF5"/>
    <w:rsid w:val="00884753"/>
    <w:rsid w:val="0088526C"/>
    <w:rsid w:val="00886054"/>
    <w:rsid w:val="008915F2"/>
    <w:rsid w:val="00892F80"/>
    <w:rsid w:val="00895E10"/>
    <w:rsid w:val="008A4A46"/>
    <w:rsid w:val="008A5169"/>
    <w:rsid w:val="008A668D"/>
    <w:rsid w:val="008B15B8"/>
    <w:rsid w:val="008B161F"/>
    <w:rsid w:val="008B6102"/>
    <w:rsid w:val="008B6E9C"/>
    <w:rsid w:val="008C120C"/>
    <w:rsid w:val="008C1AD7"/>
    <w:rsid w:val="008C306C"/>
    <w:rsid w:val="008C53D5"/>
    <w:rsid w:val="008C7D4A"/>
    <w:rsid w:val="008D0937"/>
    <w:rsid w:val="008D3F15"/>
    <w:rsid w:val="008D4596"/>
    <w:rsid w:val="008D4CAB"/>
    <w:rsid w:val="008D4F77"/>
    <w:rsid w:val="008E488A"/>
    <w:rsid w:val="008F7C3E"/>
    <w:rsid w:val="008F7D1B"/>
    <w:rsid w:val="008F7F8C"/>
    <w:rsid w:val="00900A1C"/>
    <w:rsid w:val="00905E26"/>
    <w:rsid w:val="00917A63"/>
    <w:rsid w:val="00920504"/>
    <w:rsid w:val="00921A82"/>
    <w:rsid w:val="00927265"/>
    <w:rsid w:val="009339A7"/>
    <w:rsid w:val="0093668F"/>
    <w:rsid w:val="009367BC"/>
    <w:rsid w:val="0094582C"/>
    <w:rsid w:val="00950244"/>
    <w:rsid w:val="009513A1"/>
    <w:rsid w:val="00960FFB"/>
    <w:rsid w:val="0096263A"/>
    <w:rsid w:val="00963B28"/>
    <w:rsid w:val="00966CC4"/>
    <w:rsid w:val="009673A1"/>
    <w:rsid w:val="00967A73"/>
    <w:rsid w:val="00971344"/>
    <w:rsid w:val="00976B04"/>
    <w:rsid w:val="00977CCF"/>
    <w:rsid w:val="0098057A"/>
    <w:rsid w:val="00981F1B"/>
    <w:rsid w:val="009904BC"/>
    <w:rsid w:val="00990FF3"/>
    <w:rsid w:val="0099260A"/>
    <w:rsid w:val="0099342C"/>
    <w:rsid w:val="00994F9A"/>
    <w:rsid w:val="00996C8D"/>
    <w:rsid w:val="00997843"/>
    <w:rsid w:val="009A3C29"/>
    <w:rsid w:val="009A6778"/>
    <w:rsid w:val="009A69E5"/>
    <w:rsid w:val="009A6ABE"/>
    <w:rsid w:val="009A7B4F"/>
    <w:rsid w:val="009B0629"/>
    <w:rsid w:val="009B374C"/>
    <w:rsid w:val="009B3CE1"/>
    <w:rsid w:val="009B54C1"/>
    <w:rsid w:val="009B6394"/>
    <w:rsid w:val="009C0F7B"/>
    <w:rsid w:val="009D1FEA"/>
    <w:rsid w:val="009D3379"/>
    <w:rsid w:val="009D4AB6"/>
    <w:rsid w:val="009D5DA9"/>
    <w:rsid w:val="009E2619"/>
    <w:rsid w:val="009E5271"/>
    <w:rsid w:val="009E6271"/>
    <w:rsid w:val="009F1134"/>
    <w:rsid w:val="009F2163"/>
    <w:rsid w:val="009F7753"/>
    <w:rsid w:val="00A008EF"/>
    <w:rsid w:val="00A02659"/>
    <w:rsid w:val="00A028C4"/>
    <w:rsid w:val="00A10EC7"/>
    <w:rsid w:val="00A122C1"/>
    <w:rsid w:val="00A12812"/>
    <w:rsid w:val="00A13322"/>
    <w:rsid w:val="00A13689"/>
    <w:rsid w:val="00A14212"/>
    <w:rsid w:val="00A23D23"/>
    <w:rsid w:val="00A24A82"/>
    <w:rsid w:val="00A25373"/>
    <w:rsid w:val="00A26086"/>
    <w:rsid w:val="00A279B3"/>
    <w:rsid w:val="00A3183F"/>
    <w:rsid w:val="00A33A1A"/>
    <w:rsid w:val="00A33C28"/>
    <w:rsid w:val="00A34E08"/>
    <w:rsid w:val="00A36EBE"/>
    <w:rsid w:val="00A3730A"/>
    <w:rsid w:val="00A37406"/>
    <w:rsid w:val="00A47387"/>
    <w:rsid w:val="00A552E0"/>
    <w:rsid w:val="00A56C89"/>
    <w:rsid w:val="00A57CF3"/>
    <w:rsid w:val="00A6067E"/>
    <w:rsid w:val="00A70EEC"/>
    <w:rsid w:val="00A7183E"/>
    <w:rsid w:val="00A73115"/>
    <w:rsid w:val="00A75045"/>
    <w:rsid w:val="00A76B6C"/>
    <w:rsid w:val="00A77734"/>
    <w:rsid w:val="00A80CC8"/>
    <w:rsid w:val="00A87149"/>
    <w:rsid w:val="00A928DA"/>
    <w:rsid w:val="00A93678"/>
    <w:rsid w:val="00A95058"/>
    <w:rsid w:val="00A97E3F"/>
    <w:rsid w:val="00AA0C6A"/>
    <w:rsid w:val="00AA2159"/>
    <w:rsid w:val="00AA324D"/>
    <w:rsid w:val="00AA59C4"/>
    <w:rsid w:val="00AA5B3E"/>
    <w:rsid w:val="00AB008F"/>
    <w:rsid w:val="00AB0370"/>
    <w:rsid w:val="00AB244B"/>
    <w:rsid w:val="00AB2C3A"/>
    <w:rsid w:val="00AB3506"/>
    <w:rsid w:val="00AB3B8C"/>
    <w:rsid w:val="00AB4142"/>
    <w:rsid w:val="00AB5968"/>
    <w:rsid w:val="00AC0DA3"/>
    <w:rsid w:val="00AC16AD"/>
    <w:rsid w:val="00AC3365"/>
    <w:rsid w:val="00AD022D"/>
    <w:rsid w:val="00AD035D"/>
    <w:rsid w:val="00AD1304"/>
    <w:rsid w:val="00AD2107"/>
    <w:rsid w:val="00AD5C8B"/>
    <w:rsid w:val="00AD6786"/>
    <w:rsid w:val="00AE002A"/>
    <w:rsid w:val="00AE1700"/>
    <w:rsid w:val="00AF2731"/>
    <w:rsid w:val="00AF2C0E"/>
    <w:rsid w:val="00AF7F09"/>
    <w:rsid w:val="00B00949"/>
    <w:rsid w:val="00B02751"/>
    <w:rsid w:val="00B054BA"/>
    <w:rsid w:val="00B062EE"/>
    <w:rsid w:val="00B10C5D"/>
    <w:rsid w:val="00B112F1"/>
    <w:rsid w:val="00B11BC1"/>
    <w:rsid w:val="00B12098"/>
    <w:rsid w:val="00B12931"/>
    <w:rsid w:val="00B14C82"/>
    <w:rsid w:val="00B158BC"/>
    <w:rsid w:val="00B20129"/>
    <w:rsid w:val="00B201A1"/>
    <w:rsid w:val="00B24D68"/>
    <w:rsid w:val="00B27192"/>
    <w:rsid w:val="00B279D5"/>
    <w:rsid w:val="00B3549A"/>
    <w:rsid w:val="00B4216C"/>
    <w:rsid w:val="00B429AB"/>
    <w:rsid w:val="00B44E2E"/>
    <w:rsid w:val="00B46432"/>
    <w:rsid w:val="00B60F8D"/>
    <w:rsid w:val="00B63CC5"/>
    <w:rsid w:val="00B6415C"/>
    <w:rsid w:val="00B67047"/>
    <w:rsid w:val="00B7030C"/>
    <w:rsid w:val="00B7376F"/>
    <w:rsid w:val="00B740A6"/>
    <w:rsid w:val="00B766FB"/>
    <w:rsid w:val="00B80429"/>
    <w:rsid w:val="00B80A80"/>
    <w:rsid w:val="00B80ED9"/>
    <w:rsid w:val="00B81098"/>
    <w:rsid w:val="00B81AE7"/>
    <w:rsid w:val="00B824D2"/>
    <w:rsid w:val="00B878BA"/>
    <w:rsid w:val="00B9064D"/>
    <w:rsid w:val="00B90668"/>
    <w:rsid w:val="00B96202"/>
    <w:rsid w:val="00B969A5"/>
    <w:rsid w:val="00B96CB1"/>
    <w:rsid w:val="00BA0E9D"/>
    <w:rsid w:val="00BA4270"/>
    <w:rsid w:val="00BA439A"/>
    <w:rsid w:val="00BB645C"/>
    <w:rsid w:val="00BB737C"/>
    <w:rsid w:val="00BC004C"/>
    <w:rsid w:val="00BC219E"/>
    <w:rsid w:val="00BC3276"/>
    <w:rsid w:val="00BC3993"/>
    <w:rsid w:val="00BC3A49"/>
    <w:rsid w:val="00BC3A94"/>
    <w:rsid w:val="00BC4726"/>
    <w:rsid w:val="00BD08B2"/>
    <w:rsid w:val="00BD1CD3"/>
    <w:rsid w:val="00BD1E12"/>
    <w:rsid w:val="00BD4659"/>
    <w:rsid w:val="00BD679B"/>
    <w:rsid w:val="00BE1BE5"/>
    <w:rsid w:val="00BE2383"/>
    <w:rsid w:val="00BE34EA"/>
    <w:rsid w:val="00BE63A8"/>
    <w:rsid w:val="00BF0E18"/>
    <w:rsid w:val="00BF234E"/>
    <w:rsid w:val="00BF3899"/>
    <w:rsid w:val="00BF43F5"/>
    <w:rsid w:val="00BF56C3"/>
    <w:rsid w:val="00C00352"/>
    <w:rsid w:val="00C032C9"/>
    <w:rsid w:val="00C05055"/>
    <w:rsid w:val="00C07A9C"/>
    <w:rsid w:val="00C105D2"/>
    <w:rsid w:val="00C1172A"/>
    <w:rsid w:val="00C13A38"/>
    <w:rsid w:val="00C1432C"/>
    <w:rsid w:val="00C1518C"/>
    <w:rsid w:val="00C177D0"/>
    <w:rsid w:val="00C21988"/>
    <w:rsid w:val="00C226F0"/>
    <w:rsid w:val="00C271E6"/>
    <w:rsid w:val="00C305E8"/>
    <w:rsid w:val="00C33AD0"/>
    <w:rsid w:val="00C34EE9"/>
    <w:rsid w:val="00C3547C"/>
    <w:rsid w:val="00C35571"/>
    <w:rsid w:val="00C359C4"/>
    <w:rsid w:val="00C42668"/>
    <w:rsid w:val="00C458A3"/>
    <w:rsid w:val="00C45F81"/>
    <w:rsid w:val="00C4631E"/>
    <w:rsid w:val="00C518A6"/>
    <w:rsid w:val="00C52356"/>
    <w:rsid w:val="00C6048F"/>
    <w:rsid w:val="00C60B6C"/>
    <w:rsid w:val="00C63565"/>
    <w:rsid w:val="00C65FA3"/>
    <w:rsid w:val="00C66BBE"/>
    <w:rsid w:val="00C66EC2"/>
    <w:rsid w:val="00C6787F"/>
    <w:rsid w:val="00C72388"/>
    <w:rsid w:val="00C742F3"/>
    <w:rsid w:val="00C75176"/>
    <w:rsid w:val="00C76294"/>
    <w:rsid w:val="00C8011B"/>
    <w:rsid w:val="00C825ED"/>
    <w:rsid w:val="00C82F93"/>
    <w:rsid w:val="00C87004"/>
    <w:rsid w:val="00C8736D"/>
    <w:rsid w:val="00C95096"/>
    <w:rsid w:val="00C965F4"/>
    <w:rsid w:val="00C973F8"/>
    <w:rsid w:val="00CA131A"/>
    <w:rsid w:val="00CA38AD"/>
    <w:rsid w:val="00CB2285"/>
    <w:rsid w:val="00CB23BE"/>
    <w:rsid w:val="00CC2D23"/>
    <w:rsid w:val="00CC422E"/>
    <w:rsid w:val="00CC6FF0"/>
    <w:rsid w:val="00CC79B7"/>
    <w:rsid w:val="00CC7DE9"/>
    <w:rsid w:val="00CD0A57"/>
    <w:rsid w:val="00CD1B29"/>
    <w:rsid w:val="00CD2506"/>
    <w:rsid w:val="00CD52D3"/>
    <w:rsid w:val="00CD54E4"/>
    <w:rsid w:val="00CD7083"/>
    <w:rsid w:val="00CE0E11"/>
    <w:rsid w:val="00CE3756"/>
    <w:rsid w:val="00CE54FA"/>
    <w:rsid w:val="00CF00F0"/>
    <w:rsid w:val="00CF0313"/>
    <w:rsid w:val="00CF08EC"/>
    <w:rsid w:val="00CF11A0"/>
    <w:rsid w:val="00CF48CE"/>
    <w:rsid w:val="00CF4D41"/>
    <w:rsid w:val="00D003EF"/>
    <w:rsid w:val="00D034A8"/>
    <w:rsid w:val="00D03647"/>
    <w:rsid w:val="00D03AC5"/>
    <w:rsid w:val="00D07069"/>
    <w:rsid w:val="00D10002"/>
    <w:rsid w:val="00D10920"/>
    <w:rsid w:val="00D109A5"/>
    <w:rsid w:val="00D116A4"/>
    <w:rsid w:val="00D12B04"/>
    <w:rsid w:val="00D12EAA"/>
    <w:rsid w:val="00D14497"/>
    <w:rsid w:val="00D148D2"/>
    <w:rsid w:val="00D14FE7"/>
    <w:rsid w:val="00D15333"/>
    <w:rsid w:val="00D1600E"/>
    <w:rsid w:val="00D16D2B"/>
    <w:rsid w:val="00D21B35"/>
    <w:rsid w:val="00D224E4"/>
    <w:rsid w:val="00D2632B"/>
    <w:rsid w:val="00D2749B"/>
    <w:rsid w:val="00D279B4"/>
    <w:rsid w:val="00D317EF"/>
    <w:rsid w:val="00D32030"/>
    <w:rsid w:val="00D323F7"/>
    <w:rsid w:val="00D324A4"/>
    <w:rsid w:val="00D32A5A"/>
    <w:rsid w:val="00D33295"/>
    <w:rsid w:val="00D34464"/>
    <w:rsid w:val="00D344A9"/>
    <w:rsid w:val="00D35E14"/>
    <w:rsid w:val="00D37F3B"/>
    <w:rsid w:val="00D42E32"/>
    <w:rsid w:val="00D4379F"/>
    <w:rsid w:val="00D43D39"/>
    <w:rsid w:val="00D4436A"/>
    <w:rsid w:val="00D44EB8"/>
    <w:rsid w:val="00D46D52"/>
    <w:rsid w:val="00D50104"/>
    <w:rsid w:val="00D51940"/>
    <w:rsid w:val="00D5244A"/>
    <w:rsid w:val="00D525EE"/>
    <w:rsid w:val="00D52982"/>
    <w:rsid w:val="00D54C05"/>
    <w:rsid w:val="00D55A1D"/>
    <w:rsid w:val="00D57692"/>
    <w:rsid w:val="00D65AA9"/>
    <w:rsid w:val="00D66438"/>
    <w:rsid w:val="00D70B9F"/>
    <w:rsid w:val="00D73CBC"/>
    <w:rsid w:val="00D82F2E"/>
    <w:rsid w:val="00D847F5"/>
    <w:rsid w:val="00D84DD7"/>
    <w:rsid w:val="00D87330"/>
    <w:rsid w:val="00D8733D"/>
    <w:rsid w:val="00D90ED0"/>
    <w:rsid w:val="00D926E6"/>
    <w:rsid w:val="00D93DB4"/>
    <w:rsid w:val="00D95EA4"/>
    <w:rsid w:val="00DA198D"/>
    <w:rsid w:val="00DA5D84"/>
    <w:rsid w:val="00DA65C5"/>
    <w:rsid w:val="00DA70DF"/>
    <w:rsid w:val="00DB01D8"/>
    <w:rsid w:val="00DB1A61"/>
    <w:rsid w:val="00DB1D91"/>
    <w:rsid w:val="00DB2949"/>
    <w:rsid w:val="00DB65FD"/>
    <w:rsid w:val="00DC2CBE"/>
    <w:rsid w:val="00DC72F4"/>
    <w:rsid w:val="00DC7950"/>
    <w:rsid w:val="00DD0133"/>
    <w:rsid w:val="00DD1D24"/>
    <w:rsid w:val="00DD2E26"/>
    <w:rsid w:val="00DD31B2"/>
    <w:rsid w:val="00DD55B0"/>
    <w:rsid w:val="00DD7C60"/>
    <w:rsid w:val="00DE18F0"/>
    <w:rsid w:val="00DE4290"/>
    <w:rsid w:val="00DE6911"/>
    <w:rsid w:val="00DE7E78"/>
    <w:rsid w:val="00DF07DE"/>
    <w:rsid w:val="00E15004"/>
    <w:rsid w:val="00E20AB7"/>
    <w:rsid w:val="00E248C2"/>
    <w:rsid w:val="00E249F2"/>
    <w:rsid w:val="00E273C1"/>
    <w:rsid w:val="00E34D7F"/>
    <w:rsid w:val="00E406C9"/>
    <w:rsid w:val="00E44C10"/>
    <w:rsid w:val="00E45D7A"/>
    <w:rsid w:val="00E46A12"/>
    <w:rsid w:val="00E50339"/>
    <w:rsid w:val="00E5073F"/>
    <w:rsid w:val="00E525F4"/>
    <w:rsid w:val="00E56137"/>
    <w:rsid w:val="00E56789"/>
    <w:rsid w:val="00E61454"/>
    <w:rsid w:val="00E633F4"/>
    <w:rsid w:val="00E664B7"/>
    <w:rsid w:val="00E6784F"/>
    <w:rsid w:val="00E73CBF"/>
    <w:rsid w:val="00E763E8"/>
    <w:rsid w:val="00E77F8C"/>
    <w:rsid w:val="00E918B7"/>
    <w:rsid w:val="00E95089"/>
    <w:rsid w:val="00E962F1"/>
    <w:rsid w:val="00E97873"/>
    <w:rsid w:val="00EA0432"/>
    <w:rsid w:val="00EA4300"/>
    <w:rsid w:val="00EB0216"/>
    <w:rsid w:val="00EB1429"/>
    <w:rsid w:val="00EB3C38"/>
    <w:rsid w:val="00EC5588"/>
    <w:rsid w:val="00EC5747"/>
    <w:rsid w:val="00EC7184"/>
    <w:rsid w:val="00ED11DA"/>
    <w:rsid w:val="00ED35BF"/>
    <w:rsid w:val="00EE0700"/>
    <w:rsid w:val="00EE1A41"/>
    <w:rsid w:val="00EE5283"/>
    <w:rsid w:val="00EE59DB"/>
    <w:rsid w:val="00EE5B46"/>
    <w:rsid w:val="00EE7F63"/>
    <w:rsid w:val="00EF3CD9"/>
    <w:rsid w:val="00EF6124"/>
    <w:rsid w:val="00EF6EC4"/>
    <w:rsid w:val="00EF74D9"/>
    <w:rsid w:val="00F051D8"/>
    <w:rsid w:val="00F05F37"/>
    <w:rsid w:val="00F1066D"/>
    <w:rsid w:val="00F11839"/>
    <w:rsid w:val="00F11CAB"/>
    <w:rsid w:val="00F12893"/>
    <w:rsid w:val="00F1441C"/>
    <w:rsid w:val="00F1450E"/>
    <w:rsid w:val="00F166B0"/>
    <w:rsid w:val="00F20196"/>
    <w:rsid w:val="00F21875"/>
    <w:rsid w:val="00F2227B"/>
    <w:rsid w:val="00F244E6"/>
    <w:rsid w:val="00F24C4D"/>
    <w:rsid w:val="00F27528"/>
    <w:rsid w:val="00F30250"/>
    <w:rsid w:val="00F31025"/>
    <w:rsid w:val="00F310CA"/>
    <w:rsid w:val="00F34369"/>
    <w:rsid w:val="00F346FC"/>
    <w:rsid w:val="00F3476D"/>
    <w:rsid w:val="00F34E42"/>
    <w:rsid w:val="00F36F1B"/>
    <w:rsid w:val="00F4332D"/>
    <w:rsid w:val="00F50455"/>
    <w:rsid w:val="00F51749"/>
    <w:rsid w:val="00F51889"/>
    <w:rsid w:val="00F53D51"/>
    <w:rsid w:val="00F55B3F"/>
    <w:rsid w:val="00F5660F"/>
    <w:rsid w:val="00F65692"/>
    <w:rsid w:val="00F720D3"/>
    <w:rsid w:val="00F72C6C"/>
    <w:rsid w:val="00F73202"/>
    <w:rsid w:val="00F74164"/>
    <w:rsid w:val="00F7422F"/>
    <w:rsid w:val="00F750C5"/>
    <w:rsid w:val="00F75775"/>
    <w:rsid w:val="00F77D5F"/>
    <w:rsid w:val="00F80B26"/>
    <w:rsid w:val="00F83F1A"/>
    <w:rsid w:val="00F93F93"/>
    <w:rsid w:val="00F9684A"/>
    <w:rsid w:val="00F96F79"/>
    <w:rsid w:val="00FA1BB6"/>
    <w:rsid w:val="00FA5231"/>
    <w:rsid w:val="00FA694D"/>
    <w:rsid w:val="00FA6BE9"/>
    <w:rsid w:val="00FA7C69"/>
    <w:rsid w:val="00FB0DB9"/>
    <w:rsid w:val="00FB23B4"/>
    <w:rsid w:val="00FB4108"/>
    <w:rsid w:val="00FB58C3"/>
    <w:rsid w:val="00FB6CBE"/>
    <w:rsid w:val="00FB75F3"/>
    <w:rsid w:val="00FB766E"/>
    <w:rsid w:val="00FC4407"/>
    <w:rsid w:val="00FD4438"/>
    <w:rsid w:val="00FD5DC3"/>
    <w:rsid w:val="00FD7FCA"/>
    <w:rsid w:val="00FE3C9F"/>
    <w:rsid w:val="00FE4B60"/>
    <w:rsid w:val="00FF473D"/>
    <w:rsid w:val="00FF5B5D"/>
    <w:rsid w:val="00FF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30D1"/>
  </w:style>
  <w:style w:type="paragraph" w:styleId="a5">
    <w:name w:val="footer"/>
    <w:basedOn w:val="a"/>
    <w:link w:val="a6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0D1"/>
  </w:style>
  <w:style w:type="paragraph" w:styleId="a7">
    <w:name w:val="Balloon Text"/>
    <w:basedOn w:val="a"/>
    <w:link w:val="a8"/>
    <w:uiPriority w:val="99"/>
    <w:semiHidden/>
    <w:unhideWhenUsed/>
    <w:rsid w:val="00E5678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56789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BF56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3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D30D1"/>
  </w:style>
  <w:style w:type="paragraph" w:styleId="a5">
    <w:name w:val="footer"/>
    <w:basedOn w:val="a"/>
    <w:link w:val="a6"/>
    <w:uiPriority w:val="99"/>
    <w:semiHidden/>
    <w:unhideWhenUsed/>
    <w:rsid w:val="004D30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0D1"/>
  </w:style>
  <w:style w:type="paragraph" w:styleId="a7">
    <w:name w:val="Balloon Text"/>
    <w:basedOn w:val="a"/>
    <w:link w:val="a8"/>
    <w:uiPriority w:val="99"/>
    <w:semiHidden/>
    <w:unhideWhenUsed/>
    <w:rsid w:val="00E5678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56789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BF56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_Ставропольском крае__ за отчетный финансовый год с 1 января 2009 года по 31 декабря 200</vt:lpstr>
    </vt:vector>
  </TitlesOfParts>
  <Company>Microsoft</Company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_Ставропольском крае__ за отчетный финансовый год с 1 января 2009 года по 31 декабря 200</dc:title>
  <dc:creator>shmakovaiv</dc:creator>
  <cp:lastModifiedBy>Юрий Портнов</cp:lastModifiedBy>
  <cp:revision>24</cp:revision>
  <cp:lastPrinted>2015-04-23T08:37:00Z</cp:lastPrinted>
  <dcterms:created xsi:type="dcterms:W3CDTF">2017-05-05T09:35:00Z</dcterms:created>
  <dcterms:modified xsi:type="dcterms:W3CDTF">2017-05-12T07:49:00Z</dcterms:modified>
</cp:coreProperties>
</file>