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081" w:rsidRDefault="00967081" w:rsidP="009670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E9F" w:rsidRPr="00167E9F" w:rsidRDefault="00967081" w:rsidP="0096708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67E9F">
        <w:rPr>
          <w:rFonts w:ascii="Times New Roman" w:hAnsi="Times New Roman" w:cs="Times New Roman"/>
          <w:b/>
          <w:sz w:val="28"/>
          <w:szCs w:val="28"/>
        </w:rPr>
        <w:t xml:space="preserve">18 мая 2018 </w:t>
      </w:r>
      <w:proofErr w:type="gramStart"/>
      <w:r w:rsidRPr="00167E9F">
        <w:rPr>
          <w:rFonts w:ascii="Times New Roman" w:hAnsi="Times New Roman" w:cs="Times New Roman"/>
          <w:b/>
          <w:sz w:val="28"/>
          <w:szCs w:val="28"/>
        </w:rPr>
        <w:t xml:space="preserve">года  </w:t>
      </w:r>
      <w:proofErr w:type="spellStart"/>
      <w:r w:rsidRPr="00167E9F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proofErr w:type="gramEnd"/>
      <w:r w:rsidRPr="00167E9F">
        <w:rPr>
          <w:rFonts w:ascii="Times New Roman" w:hAnsi="Times New Roman" w:cs="Times New Roman"/>
          <w:sz w:val="28"/>
          <w:szCs w:val="28"/>
        </w:rPr>
        <w:t xml:space="preserve"> руководителя Государственной инспекции труда-главного государственного инспектора труда в Ставропольском крае Хохрякова Людмила Викторовна проведет личный прием граждан</w:t>
      </w:r>
      <w:r w:rsidR="00167E9F"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167E9F">
        <w:rPr>
          <w:rFonts w:ascii="Times New Roman" w:hAnsi="Times New Roman" w:cs="Times New Roman"/>
          <w:sz w:val="28"/>
          <w:szCs w:val="28"/>
        </w:rPr>
        <w:t xml:space="preserve"> Георгиевска и Георгиевского </w:t>
      </w:r>
      <w:r w:rsidR="00167E9F" w:rsidRPr="00167E9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167E9F">
        <w:rPr>
          <w:rFonts w:ascii="Times New Roman" w:hAnsi="Times New Roman" w:cs="Times New Roman"/>
          <w:sz w:val="28"/>
          <w:szCs w:val="28"/>
        </w:rPr>
        <w:t xml:space="preserve"> по вопросам трудового законодательства </w:t>
      </w:r>
      <w:r w:rsidR="00167E9F" w:rsidRPr="00167E9F">
        <w:rPr>
          <w:rFonts w:ascii="Times New Roman" w:hAnsi="Times New Roman" w:cs="Times New Roman"/>
          <w:sz w:val="28"/>
          <w:szCs w:val="28"/>
        </w:rPr>
        <w:t>(оплата и нормирование труда, невыплата заработной платы, гарантий и компенсаций, расследования несчастных случаев на производстве, вопросам охраны труда и другим вопросам</w:t>
      </w:r>
      <w:r w:rsidR="00167E9F" w:rsidRPr="00167E9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67E9F" w:rsidRPr="00167E9F" w:rsidRDefault="00167E9F" w:rsidP="00167E9F">
      <w:pPr>
        <w:pStyle w:val="a5"/>
        <w:jc w:val="center"/>
        <w:rPr>
          <w:sz w:val="28"/>
          <w:szCs w:val="28"/>
        </w:rPr>
      </w:pPr>
      <w:r w:rsidRPr="00167E9F">
        <w:rPr>
          <w:sz w:val="28"/>
          <w:szCs w:val="28"/>
        </w:rPr>
        <w:t>Прием</w:t>
      </w:r>
      <w:r w:rsidR="00967081" w:rsidRPr="00167E9F">
        <w:rPr>
          <w:sz w:val="28"/>
          <w:szCs w:val="28"/>
        </w:rPr>
        <w:t xml:space="preserve"> состоится в Администрации Георгиевского городского округа по </w:t>
      </w:r>
      <w:proofErr w:type="gramStart"/>
      <w:r w:rsidR="00967081" w:rsidRPr="00167E9F">
        <w:rPr>
          <w:sz w:val="28"/>
          <w:szCs w:val="28"/>
        </w:rPr>
        <w:t xml:space="preserve">адресу: </w:t>
      </w:r>
      <w:r w:rsidRPr="00167E9F">
        <w:rPr>
          <w:sz w:val="28"/>
          <w:szCs w:val="28"/>
        </w:rPr>
        <w:t> г.</w:t>
      </w:r>
      <w:proofErr w:type="gramEnd"/>
      <w:r w:rsidRPr="00167E9F">
        <w:rPr>
          <w:sz w:val="28"/>
          <w:szCs w:val="28"/>
        </w:rPr>
        <w:t xml:space="preserve"> Георгиевск, пл. Победы, 1 </w:t>
      </w:r>
    </w:p>
    <w:p w:rsidR="00167E9F" w:rsidRPr="00167E9F" w:rsidRDefault="00167E9F" w:rsidP="00167E9F">
      <w:pPr>
        <w:pStyle w:val="a5"/>
        <w:jc w:val="center"/>
        <w:rPr>
          <w:sz w:val="28"/>
          <w:szCs w:val="28"/>
        </w:rPr>
      </w:pPr>
      <w:r w:rsidRPr="00167E9F">
        <w:rPr>
          <w:sz w:val="28"/>
          <w:szCs w:val="28"/>
        </w:rPr>
        <w:t>тел.: +7 (879) 512-30-50  </w:t>
      </w:r>
    </w:p>
    <w:bookmarkEnd w:id="0"/>
    <w:p w:rsidR="00F61992" w:rsidRPr="00967081" w:rsidRDefault="00F61992" w:rsidP="00967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1992" w:rsidRDefault="00F61992" w:rsidP="00967081">
      <w:pPr>
        <w:jc w:val="both"/>
      </w:pPr>
    </w:p>
    <w:p w:rsidR="00F61992" w:rsidRDefault="00F61992"/>
    <w:p w:rsidR="00F61992" w:rsidRDefault="00F61992"/>
    <w:p w:rsidR="00F61992" w:rsidRDefault="00F61992"/>
    <w:p w:rsidR="00F61992" w:rsidRDefault="00F61992"/>
    <w:p w:rsidR="00F61992" w:rsidRDefault="00F61992"/>
    <w:p w:rsidR="00F61992" w:rsidRDefault="00F61992"/>
    <w:p w:rsidR="00F61992" w:rsidRDefault="00F61992"/>
    <w:p w:rsidR="00F61992" w:rsidRDefault="00F61992"/>
    <w:p w:rsidR="00F61992" w:rsidRDefault="00F61992"/>
    <w:p w:rsidR="00F61992" w:rsidRDefault="00F61992"/>
    <w:p w:rsidR="00F61992" w:rsidRDefault="00F61992"/>
    <w:p w:rsidR="00F61992" w:rsidRDefault="00F61992"/>
    <w:p w:rsidR="00F61992" w:rsidRDefault="00F61992"/>
    <w:p w:rsidR="00F61992" w:rsidRDefault="00F61992"/>
    <w:p w:rsidR="00F61992" w:rsidRDefault="00F61992"/>
    <w:p w:rsidR="00F61992" w:rsidRDefault="00F61992"/>
    <w:p w:rsidR="00F61992" w:rsidRDefault="00F61992"/>
    <w:p w:rsidR="00F61992" w:rsidRDefault="00F61992"/>
    <w:p w:rsidR="00F61992" w:rsidRDefault="00F61992"/>
    <w:p w:rsidR="00F61992" w:rsidRPr="00740AB5" w:rsidRDefault="00F6199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310" w:type="dxa"/>
        <w:tblLook w:val="04A0" w:firstRow="1" w:lastRow="0" w:firstColumn="1" w:lastColumn="0" w:noHBand="0" w:noVBand="1"/>
      </w:tblPr>
      <w:tblGrid>
        <w:gridCol w:w="5529"/>
        <w:gridCol w:w="3938"/>
      </w:tblGrid>
      <w:tr w:rsidR="00F61992" w:rsidRPr="00F61992" w:rsidTr="00F61992">
        <w:tc>
          <w:tcPr>
            <w:tcW w:w="9467" w:type="dxa"/>
            <w:gridSpan w:val="2"/>
          </w:tcPr>
          <w:p w:rsidR="00F61992" w:rsidRPr="00F61992" w:rsidRDefault="00F61992" w:rsidP="00F6199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1992" w:rsidRPr="00F61992" w:rsidTr="00F61992">
        <w:trPr>
          <w:trHeight w:val="70"/>
        </w:trPr>
        <w:tc>
          <w:tcPr>
            <w:tcW w:w="5529" w:type="dxa"/>
          </w:tcPr>
          <w:p w:rsidR="00F61992" w:rsidRPr="00F61992" w:rsidRDefault="00F61992" w:rsidP="00F6199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</w:tcPr>
          <w:p w:rsidR="00F61992" w:rsidRPr="00F61992" w:rsidRDefault="00F61992" w:rsidP="00F6199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1992" w:rsidRPr="00F61992" w:rsidTr="00F61992">
        <w:tc>
          <w:tcPr>
            <w:tcW w:w="5529" w:type="dxa"/>
          </w:tcPr>
          <w:p w:rsidR="00F61992" w:rsidRPr="00F61992" w:rsidRDefault="00F61992" w:rsidP="00F6199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</w:tcPr>
          <w:p w:rsidR="00F61992" w:rsidRPr="00F61992" w:rsidRDefault="00F61992" w:rsidP="00F6199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1992" w:rsidRPr="00F61992" w:rsidTr="00F61992">
        <w:tc>
          <w:tcPr>
            <w:tcW w:w="5529" w:type="dxa"/>
          </w:tcPr>
          <w:p w:rsidR="00F61992" w:rsidRPr="00F61992" w:rsidRDefault="00F61992" w:rsidP="00F6199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</w:tcPr>
          <w:p w:rsidR="00F61992" w:rsidRPr="00F61992" w:rsidRDefault="00F61992" w:rsidP="00F6199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1992" w:rsidRPr="00F61992" w:rsidTr="00F61992">
        <w:tc>
          <w:tcPr>
            <w:tcW w:w="9467" w:type="dxa"/>
            <w:gridSpan w:val="2"/>
          </w:tcPr>
          <w:p w:rsidR="00F61992" w:rsidRPr="00F61992" w:rsidRDefault="00F61992" w:rsidP="00F6199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61992" w:rsidRPr="00F61992" w:rsidRDefault="00F61992" w:rsidP="00F61992">
      <w:pPr>
        <w:spacing w:after="0" w:line="240" w:lineRule="auto"/>
        <w:ind w:right="-1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389" w:rsidRPr="00740AB5" w:rsidRDefault="004C0389">
      <w:pPr>
        <w:rPr>
          <w:rFonts w:ascii="Times New Roman" w:hAnsi="Times New Roman" w:cs="Times New Roman"/>
          <w:sz w:val="28"/>
          <w:szCs w:val="28"/>
        </w:rPr>
      </w:pPr>
    </w:p>
    <w:sectPr w:rsidR="004C0389" w:rsidRPr="00740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9B"/>
    <w:rsid w:val="00167E9F"/>
    <w:rsid w:val="00370D9B"/>
    <w:rsid w:val="004C0389"/>
    <w:rsid w:val="00740AB5"/>
    <w:rsid w:val="00967081"/>
    <w:rsid w:val="00F6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944BD-C7CE-4590-B6C4-0E9A99EA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99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67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Брожек С.О.</dc:creator>
  <cp:keywords/>
  <dc:description/>
  <cp:lastModifiedBy>Брожек С.О.</cp:lastModifiedBy>
  <cp:revision>2</cp:revision>
  <cp:lastPrinted>2018-04-24T09:32:00Z</cp:lastPrinted>
  <dcterms:created xsi:type="dcterms:W3CDTF">2018-05-15T14:24:00Z</dcterms:created>
  <dcterms:modified xsi:type="dcterms:W3CDTF">2018-05-15T14:24:00Z</dcterms:modified>
</cp:coreProperties>
</file>